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D1E" w:rsidRDefault="00FB6D1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6D1E" w:rsidRDefault="00FB6D1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260E" w:rsidRPr="00FB6D1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B6D1E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LOGO ORGANIZAČNÍ SLOŽKY ČLS JEP</w:t>
      </w:r>
      <w:r w:rsidR="00FB6D1E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(pokud má)</w:t>
      </w: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260E" w:rsidRPr="00D1260E" w:rsidRDefault="008A16CB" w:rsidP="00FB6D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Česká společnost …………….</w:t>
      </w:r>
      <w:r w:rsidR="00D1260E" w:rsidRPr="008A16CB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………. ČLS JEP</w:t>
      </w:r>
      <w:r w:rsidR="00D1260E" w:rsidRPr="003403AD">
        <w:rPr>
          <w:rFonts w:ascii="Times New Roman" w:eastAsia="Times New Roman" w:hAnsi="Times New Roman" w:cs="Times New Roman"/>
          <w:b/>
          <w:sz w:val="28"/>
          <w:szCs w:val="28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1260E"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="00D1260E" w:rsidRPr="00D126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ČLEN ASOCIACE</w:t>
      </w:r>
      <w:r w:rsidR="00D1260E"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D1260E" w:rsidRPr="008A16CB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="00D1260E" w:rsidRPr="008A16CB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Lékařská fakulta</w:t>
      </w:r>
      <w:r w:rsidR="00FB6D1E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UK</w:t>
      </w:r>
      <w:r w:rsidR="00D1260E" w:rsidRPr="008A16CB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 </w:t>
      </w:r>
      <w:r w:rsidR="00FB6D1E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D1260E" w:rsidRPr="008A16CB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…………………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……</w:t>
      </w:r>
      <w:r w:rsidR="00D1260E" w:rsidRPr="008A16CB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1260E"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="00D1260E" w:rsidRPr="00D126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ČLEN ASOCIACE</w:t>
      </w:r>
      <w:r w:rsidR="00D1260E"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A16CB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8A16CB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8A16CB">
        <w:rPr>
          <w:rFonts w:ascii="Times New Roman" w:eastAsia="Times New Roman" w:hAnsi="Times New Roman" w:cs="Times New Roman"/>
          <w:b/>
          <w:sz w:val="32"/>
          <w:szCs w:val="32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IPVZ</w:t>
      </w:r>
      <w:r w:rsidRPr="003403AD">
        <w:rPr>
          <w:rFonts w:ascii="Times New Roman" w:eastAsia="Times New Roman" w:hAnsi="Times New Roman" w:cs="Times New Roman"/>
          <w:b/>
          <w:sz w:val="28"/>
          <w:szCs w:val="28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8A16CB">
        <w:rPr>
          <w:rFonts w:ascii="Times New Roman" w:eastAsia="Times New Roman" w:hAnsi="Times New Roman" w:cs="Times New Roman"/>
          <w:b/>
          <w:sz w:val="28"/>
          <w:szCs w:val="28"/>
          <w:lang w:eastAsia="cs-CZ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</w:t>
      </w: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Pr="00D126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ČLEN ASOCIACE</w:t>
      </w: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</w:p>
    <w:p w:rsidR="00D1260E" w:rsidRDefault="00D1260E" w:rsidP="00D1260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FB6D1E" w:rsidRDefault="00FB6D1E" w:rsidP="00D1260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proofErr w:type="gramStart"/>
      <w:r w:rsidRPr="00D1260E">
        <w:rPr>
          <w:rFonts w:ascii="Times New Roman" w:eastAsia="Times New Roman" w:hAnsi="Times New Roman" w:cs="Times New Roman"/>
          <w:sz w:val="30"/>
          <w:szCs w:val="30"/>
          <w:lang w:eastAsia="cs-CZ"/>
        </w:rPr>
        <w:t>si</w:t>
      </w:r>
      <w:proofErr w:type="gramEnd"/>
      <w:r w:rsidRPr="00D1260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Vás dovolují pozvat na</w:t>
      </w:r>
    </w:p>
    <w:p w:rsidR="00D1260E" w:rsidRPr="00D1260E" w:rsidRDefault="00D1260E" w:rsidP="00D1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1260E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sympozium, kongres,………</w:t>
      </w:r>
      <w:proofErr w:type="gramStart"/>
      <w:r w:rsidRPr="00D1260E">
        <w:rPr>
          <w:rFonts w:ascii="Times New Roman" w:eastAsia="Times New Roman" w:hAnsi="Times New Roman" w:cs="Times New Roman"/>
          <w:sz w:val="36"/>
          <w:szCs w:val="36"/>
          <w:lang w:eastAsia="cs-CZ"/>
        </w:rPr>
        <w:t>…..</w:t>
      </w:r>
      <w:proofErr w:type="gramEnd"/>
    </w:p>
    <w:p w:rsidR="00D1260E" w:rsidRPr="00D1260E" w:rsidRDefault="00D1260E" w:rsidP="00D126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D1260E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Název akce:</w:t>
      </w:r>
    </w:p>
    <w:p w:rsidR="00D1260E" w:rsidRPr="00D1260E" w:rsidRDefault="00D1260E" w:rsidP="00D12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126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Termín</w:t>
      </w: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D126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1260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Místo konání</w:t>
      </w: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</w:p>
    <w:p w:rsidR="00D1260E" w:rsidRDefault="00D1260E" w:rsidP="00D1260E">
      <w:pPr>
        <w:suppressAutoHyphens/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06CE1" w:rsidRPr="00D1260E" w:rsidRDefault="00506CE1" w:rsidP="00D1260E">
      <w:pPr>
        <w:suppressAutoHyphens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260E" w:rsidRPr="00D1260E" w:rsidRDefault="00D1260E" w:rsidP="00D126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06CE1" w:rsidRDefault="00D1260E" w:rsidP="00D12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</w:t>
      </w:r>
      <w:r w:rsidR="00506CE1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  <w:r w:rsidR="00506CE1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:rsidR="00D1260E" w:rsidRPr="00D1260E" w:rsidRDefault="00D1260E" w:rsidP="00506CE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D1260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Podpisy odborných garantů za organizační složky ČLS JEP:</w:t>
      </w:r>
    </w:p>
    <w:p w:rsidR="00D1260E" w:rsidRPr="00D1260E" w:rsidRDefault="00D1260E" w:rsidP="00D1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1260E" w:rsidRPr="00D1260E" w:rsidRDefault="00D1260E" w:rsidP="00D1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1260E" w:rsidRPr="00D1260E" w:rsidRDefault="00D1260E" w:rsidP="00D1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1260E" w:rsidRPr="00D1260E" w:rsidRDefault="00D1260E" w:rsidP="00D126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D1260E" w:rsidRPr="00D12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E"/>
    <w:rsid w:val="003403AD"/>
    <w:rsid w:val="00506CE1"/>
    <w:rsid w:val="00700BE8"/>
    <w:rsid w:val="008A16CB"/>
    <w:rsid w:val="00C60AC5"/>
    <w:rsid w:val="00D1260E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lékařská společnost J.E.Purkyně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Ponocná</dc:creator>
  <cp:keywords/>
  <dc:description/>
  <cp:lastModifiedBy>Eva Ponocná</cp:lastModifiedBy>
  <cp:revision>3</cp:revision>
  <cp:lastPrinted>2012-02-16T12:53:00Z</cp:lastPrinted>
  <dcterms:created xsi:type="dcterms:W3CDTF">2012-02-16T12:46:00Z</dcterms:created>
  <dcterms:modified xsi:type="dcterms:W3CDTF">2012-02-16T13:04:00Z</dcterms:modified>
</cp:coreProperties>
</file>